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D" w:rsidRDefault="009D4FC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Γιαγιά,</w:t>
      </w:r>
      <w:r w:rsidR="00962B29">
        <w:rPr>
          <w:rFonts w:ascii="Times New Roman" w:hAnsi="Times New Roman" w:cs="Times New Roman"/>
          <w:sz w:val="24"/>
          <w:szCs w:val="24"/>
        </w:rPr>
        <w:t xml:space="preserve"> πώς πέρασες τα παιδικά σου χρόνια;</w:t>
      </w:r>
    </w:p>
    <w:p w:rsidR="0096565C" w:rsidRDefault="009D4FC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DE78B8">
        <w:rPr>
          <w:rFonts w:ascii="Times New Roman" w:hAnsi="Times New Roman" w:cs="Times New Roman"/>
          <w:sz w:val="24"/>
          <w:szCs w:val="24"/>
        </w:rPr>
        <w:t xml:space="preserve">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παιδικά μου χρόνια τα πέρασα στο ίδρυμα Αγία Ελένη.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96565C" w:rsidRDefault="009D4FC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πρωινό τρώγαμε γάλα και ψωμί με μαρμελάδα.</w:t>
      </w:r>
    </w:p>
    <w:p w:rsidR="00962B29" w:rsidRDefault="00962B29" w:rsidP="00BE56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96565C" w:rsidRDefault="009D4FCC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ώρες .</w:t>
      </w:r>
    </w:p>
    <w:p w:rsidR="00BE560B" w:rsidRDefault="00BE560B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BE560B" w:rsidRPr="00B515D1" w:rsidRDefault="009D4FCC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Διάφορα φαγητά.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96565C" w:rsidRPr="00DE78B8" w:rsidRDefault="009D4FCC" w:rsidP="00DE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Τρώγαμε τρεις φορές την εβδομάδα κρέας ή κοτόπουλο.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96565C" w:rsidRDefault="00DE78B8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Ένα μήλο.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96565C" w:rsidRDefault="00DE78B8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Μήλα ή πορτοκάλια.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96565C" w:rsidRDefault="00DE78B8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Πιλάφι με γιαούρτι.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96565C" w:rsidRDefault="00DE78B8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σπίτι πεινούσαμε.</w:t>
      </w:r>
    </w:p>
    <w:p w:rsidR="00761399" w:rsidRDefault="0076139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761399" w:rsidRDefault="00DE78B8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 δεν είχαμε.</w:t>
      </w:r>
    </w:p>
    <w:p w:rsidR="00741B7D" w:rsidRPr="00B515D1" w:rsidRDefault="00741B7D" w:rsidP="00B51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B7D" w:rsidRPr="00741B7D" w:rsidRDefault="00741B7D" w:rsidP="00741B7D">
      <w:pPr>
        <w:rPr>
          <w:rFonts w:ascii="Times New Roman" w:hAnsi="Times New Roman" w:cs="Times New Roman"/>
          <w:sz w:val="24"/>
          <w:szCs w:val="24"/>
        </w:rPr>
      </w:pPr>
    </w:p>
    <w:p w:rsidR="00741B7D" w:rsidRDefault="00741B7D" w:rsidP="00741B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E78B8">
        <w:rPr>
          <w:rFonts w:ascii="Times New Roman" w:hAnsi="Times New Roman" w:cs="Times New Roman"/>
          <w:sz w:val="24"/>
          <w:szCs w:val="24"/>
        </w:rPr>
        <w:t>Γιαγιά,</w:t>
      </w:r>
      <w:r>
        <w:rPr>
          <w:rFonts w:ascii="Times New Roman" w:hAnsi="Times New Roman" w:cs="Times New Roman"/>
          <w:sz w:val="24"/>
          <w:szCs w:val="24"/>
        </w:rPr>
        <w:t xml:space="preserve"> σε ευχαριστώ πολύ.</w:t>
      </w:r>
    </w:p>
    <w:p w:rsidR="00741B7D" w:rsidRDefault="00741B7D" w:rsidP="00741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B29" w:rsidRPr="00962B29" w:rsidRDefault="00741B7D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E78B8">
        <w:rPr>
          <w:rFonts w:ascii="Times New Roman" w:hAnsi="Times New Roman" w:cs="Times New Roman"/>
          <w:sz w:val="24"/>
          <w:szCs w:val="24"/>
        </w:rPr>
        <w:t>Βαγγέλης Ί.</w:t>
      </w:r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962B29" w:rsidRPr="00962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4B6106"/>
    <w:rsid w:val="00741B7D"/>
    <w:rsid w:val="00761399"/>
    <w:rsid w:val="00962B29"/>
    <w:rsid w:val="0096565C"/>
    <w:rsid w:val="009D4FCC"/>
    <w:rsid w:val="00AD4AFD"/>
    <w:rsid w:val="00B515D1"/>
    <w:rsid w:val="00BE560B"/>
    <w:rsid w:val="00C34AAD"/>
    <w:rsid w:val="00DE78B8"/>
    <w:rsid w:val="00E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2014-01-17T09:12:00Z</dcterms:created>
  <dcterms:modified xsi:type="dcterms:W3CDTF">2014-01-17T09:12:00Z</dcterms:modified>
</cp:coreProperties>
</file>