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D" w:rsidRDefault="00091AB0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Παππού</w:t>
      </w:r>
      <w:r w:rsidR="009D4FCC">
        <w:rPr>
          <w:rFonts w:ascii="Times New Roman" w:hAnsi="Times New Roman" w:cs="Times New Roman"/>
          <w:sz w:val="24"/>
          <w:szCs w:val="24"/>
        </w:rPr>
        <w:t>,</w:t>
      </w:r>
      <w:r w:rsidR="00962B29">
        <w:rPr>
          <w:rFonts w:ascii="Times New Roman" w:hAnsi="Times New Roman" w:cs="Times New Roman"/>
          <w:sz w:val="24"/>
          <w:szCs w:val="24"/>
        </w:rPr>
        <w:t xml:space="preserve"> πώς πέρασες τα παιδικά σου χρόνια;</w:t>
      </w:r>
    </w:p>
    <w:p w:rsidR="0096565C" w:rsidRDefault="00091AB0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πέρασα καλά.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έτρωγες για πρωινό;</w:t>
      </w:r>
    </w:p>
    <w:p w:rsidR="00F266AA" w:rsidRPr="00F266AA" w:rsidRDefault="00F266AA" w:rsidP="00F26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πρωινό έτρωγα </w:t>
      </w:r>
      <w:r w:rsidR="00091AB0">
        <w:rPr>
          <w:rFonts w:ascii="Times New Roman" w:hAnsi="Times New Roman" w:cs="Times New Roman"/>
          <w:sz w:val="24"/>
          <w:szCs w:val="24"/>
        </w:rPr>
        <w:t>γιαούρτι ή τυρί ή τραχανά.</w:t>
      </w:r>
    </w:p>
    <w:p w:rsidR="00962B29" w:rsidRDefault="00962B29" w:rsidP="00F266A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Πόσες ώρες πήγαινες σχολείο και τι έτρωγες για κολατσιό;</w:t>
      </w:r>
    </w:p>
    <w:p w:rsidR="0096565C" w:rsidRDefault="00091AB0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Στο σχολείο πήγαινα 6 ώρες και δεν έτρωγα τίποτε.</w:t>
      </w:r>
    </w:p>
    <w:p w:rsidR="00BE560B" w:rsidRDefault="00BE560B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Τα μεσημέρια τι έτρωγες συνήθως;</w:t>
      </w:r>
    </w:p>
    <w:p w:rsidR="00BE560B" w:rsidRDefault="00091AB0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Συνήθως έτρωγα φακές.</w:t>
      </w:r>
    </w:p>
    <w:p w:rsidR="00D67702" w:rsidRPr="00B515D1" w:rsidRDefault="00D67702" w:rsidP="00B515D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έτρωγες; Πόσες φορές την εβδομάδα;</w:t>
      </w:r>
    </w:p>
    <w:p w:rsidR="00962B29" w:rsidRDefault="00091AB0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Κρέας έτρωγα τα Χριστούγεννα και το Πάσχα.</w:t>
      </w:r>
    </w:p>
    <w:p w:rsidR="00D67702" w:rsidRDefault="00D67702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Πού μαγειρεύατε; Τι σκεύη χρησιμοποιούσατε;</w:t>
      </w:r>
    </w:p>
    <w:p w:rsidR="0096565C" w:rsidRPr="00D67702" w:rsidRDefault="00091AB0" w:rsidP="00D67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Μαγειρεύαμε στο τζάκι και στην πυροστιά.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απογευματινό έτρωγες;</w:t>
      </w:r>
    </w:p>
    <w:p w:rsidR="00D67702" w:rsidRDefault="00091AB0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Ψωμί και τυρί.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Τι φρούτα έτρωγες;</w:t>
      </w:r>
    </w:p>
    <w:p w:rsidR="0096565C" w:rsidRPr="00D67702" w:rsidRDefault="00091AB0" w:rsidP="00D67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έτρωγα.</w:t>
      </w:r>
    </w:p>
    <w:p w:rsidR="00962B29" w:rsidRDefault="00962B2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βράδυ τι έτρωγες συνήθως;</w:t>
      </w:r>
    </w:p>
    <w:p w:rsidR="0096565C" w:rsidRDefault="00091AB0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Φασολάδα και γάλα.</w:t>
      </w:r>
    </w:p>
    <w:p w:rsidR="00AD4AFD" w:rsidRDefault="00AD4AFD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Πείνασες ποτέ;</w:t>
      </w:r>
    </w:p>
    <w:p w:rsidR="0096565C" w:rsidRDefault="00091AB0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Δεν είχα πεινάσει ποτέ.</w:t>
      </w:r>
    </w:p>
    <w:p w:rsidR="00761399" w:rsidRDefault="00761399" w:rsidP="00962B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Αναψυκτικά είχατε;</w:t>
      </w:r>
    </w:p>
    <w:p w:rsidR="00D67702" w:rsidRPr="00D67702" w:rsidRDefault="00091AB0" w:rsidP="00D6770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Όχι δεν είχαμε.</w:t>
      </w:r>
    </w:p>
    <w:p w:rsidR="00741B7D" w:rsidRPr="00B515D1" w:rsidRDefault="00741B7D" w:rsidP="00B515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1B7D" w:rsidRPr="00741B7D" w:rsidRDefault="00741B7D" w:rsidP="00741B7D">
      <w:pPr>
        <w:rPr>
          <w:rFonts w:ascii="Times New Roman" w:hAnsi="Times New Roman" w:cs="Times New Roman"/>
          <w:sz w:val="24"/>
          <w:szCs w:val="24"/>
        </w:rPr>
      </w:pPr>
    </w:p>
    <w:p w:rsidR="00091AB0" w:rsidRDefault="00091AB0" w:rsidP="0009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Λάμπρος: Παππού, θέλω να σ’ ευχαριστήσω</w:t>
      </w:r>
      <w:r w:rsidR="00AD4AFD" w:rsidRPr="00091AB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για την κουβέντα που κάναμε και έμαθα όλες αυτές τις πληροφορίες.</w:t>
      </w:r>
    </w:p>
    <w:p w:rsidR="00091AB0" w:rsidRDefault="00091AB0" w:rsidP="0009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Παππούς: Η ευχαρίστηση ήταν </w:t>
      </w:r>
      <w:r w:rsidR="0072015F">
        <w:rPr>
          <w:rFonts w:ascii="Times New Roman" w:hAnsi="Times New Roman" w:cs="Times New Roman"/>
          <w:sz w:val="24"/>
          <w:szCs w:val="24"/>
        </w:rPr>
        <w:t>δική μου, Λάμπρο μου…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B29" w:rsidRDefault="00AD4AFD" w:rsidP="00091AB0">
      <w:pPr>
        <w:rPr>
          <w:rFonts w:ascii="Times New Roman" w:hAnsi="Times New Roman" w:cs="Times New Roman"/>
          <w:sz w:val="24"/>
          <w:szCs w:val="24"/>
        </w:rPr>
      </w:pPr>
      <w:r w:rsidRPr="00091A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72015F" w:rsidRPr="00091AB0" w:rsidRDefault="0072015F" w:rsidP="00091A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Λάμπρος Τσ.</w:t>
      </w:r>
      <w:bookmarkStart w:id="0" w:name="_GoBack"/>
      <w:bookmarkEnd w:id="0"/>
    </w:p>
    <w:sectPr w:rsidR="0072015F" w:rsidRPr="00091A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933E06"/>
    <w:multiLevelType w:val="hybridMultilevel"/>
    <w:tmpl w:val="711CBF7A"/>
    <w:lvl w:ilvl="0" w:tplc="A52AC4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B29"/>
    <w:rsid w:val="00091AB0"/>
    <w:rsid w:val="004B6106"/>
    <w:rsid w:val="0072015F"/>
    <w:rsid w:val="00741B7D"/>
    <w:rsid w:val="00761399"/>
    <w:rsid w:val="00841FC0"/>
    <w:rsid w:val="00962B29"/>
    <w:rsid w:val="0096565C"/>
    <w:rsid w:val="009D4FCC"/>
    <w:rsid w:val="00AD4AFD"/>
    <w:rsid w:val="00B515D1"/>
    <w:rsid w:val="00BE560B"/>
    <w:rsid w:val="00C34AAD"/>
    <w:rsid w:val="00D67702"/>
    <w:rsid w:val="00DE78B8"/>
    <w:rsid w:val="00EE77E1"/>
    <w:rsid w:val="00F2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2B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2014-01-17T09:41:00Z</dcterms:created>
  <dcterms:modified xsi:type="dcterms:W3CDTF">2014-01-17T09:41:00Z</dcterms:modified>
</cp:coreProperties>
</file>