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E4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Παππού</w:t>
      </w:r>
      <w:r w:rsidR="00962B29">
        <w:rPr>
          <w:rFonts w:ascii="Times New Roman" w:hAnsi="Times New Roman" w:cs="Times New Roman"/>
          <w:sz w:val="24"/>
          <w:szCs w:val="24"/>
        </w:rPr>
        <w:t xml:space="preserve"> πώ</w:t>
      </w:r>
      <w:r w:rsidR="00287EC5">
        <w:rPr>
          <w:rFonts w:ascii="Times New Roman" w:hAnsi="Times New Roman" w:cs="Times New Roman"/>
          <w:sz w:val="24"/>
          <w:szCs w:val="24"/>
        </w:rPr>
        <w:t>ς πέρασες τα παιδικά σου χρόνια.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καλά και δύσκολα.</w:t>
      </w:r>
    </w:p>
    <w:p w:rsidR="001217E4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γάλα με ψωμί.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Από τις 7.30π.μ. μέχρι 13.00μ.μ. Αγοράζαμε ένα ψωμάκι και το βουτούσαμε στο λάδι από το ελαοτριβείο απέναντι από το σχολείο.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φαγητό που είχε έτοιμο η μητέρα.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με δυο φορές την εβδομάδα.</w:t>
      </w:r>
    </w:p>
    <w:p w:rsidR="000A4152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μαγειρέυατε; Τι σκεύη είχατε;</w:t>
      </w:r>
    </w:p>
    <w:p w:rsidR="00B44118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Άναβε φωτιά με πυροστιά και μαγείρευε σε χάλκινα σκεύη (κατσαρόλες και ταψιά).</w:t>
      </w:r>
    </w:p>
    <w:p w:rsidR="00B44118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0A4152" w:rsidRP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Αυγό βραστό.</w:t>
      </w:r>
    </w:p>
    <w:p w:rsidR="000A4152" w:rsidRDefault="00962B29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Σταφύλια, βερύκοκα, δαμάσκηνα, πορτοκάλια.</w:t>
      </w:r>
    </w:p>
    <w:p w:rsidR="000A4152" w:rsidRDefault="000A4152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0A4152" w:rsidRPr="000A4152" w:rsidRDefault="001517FD" w:rsidP="000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Τραχανά, μπομπότα (πίτα με καλαμποκίσιο αλεύρι).</w:t>
      </w:r>
    </w:p>
    <w:p w:rsidR="00B44118" w:rsidRDefault="00AD4AFD" w:rsidP="00151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1517FD" w:rsidRPr="001517FD" w:rsidRDefault="001517FD" w:rsidP="00151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Όχι, αλλά ζήλευα τα γλυκά από το ζαχαροπλαστείο που δεν μπορούσα ν’ αγοράσω</w:t>
      </w:r>
      <w:r w:rsidR="00464C6C">
        <w:rPr>
          <w:rFonts w:ascii="Times New Roman" w:hAnsi="Times New Roman" w:cs="Times New Roman"/>
          <w:sz w:val="24"/>
          <w:szCs w:val="24"/>
        </w:rPr>
        <w:t>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B44118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Πίναμε γκαζόζα.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 ήταν το αγαπημένο σου φαγητό;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γιουβέτσι, που το τρώγαμε μια φορά στις δεκαπέντε μέρες.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 φαγητό δε σου άρεσε καθόλου;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τουρλού με μελιτζάνες καο κολοκύθια.</w:t>
      </w:r>
    </w:p>
    <w:p w:rsidR="001517FD" w:rsidRDefault="001517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κάνατε τις Κυριακές;</w:t>
      </w:r>
    </w:p>
    <w:p w:rsidR="001517FD" w:rsidRDefault="00464C6C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Κάθε Κυριακή πηγαίναμε στην εκκλησία.</w:t>
      </w:r>
    </w:p>
    <w:p w:rsidR="00287EC5" w:rsidRDefault="00962B29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87EC5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64C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D4AFD">
        <w:rPr>
          <w:rFonts w:ascii="Times New Roman" w:hAnsi="Times New Roman" w:cs="Times New Roman"/>
          <w:sz w:val="24"/>
          <w:szCs w:val="24"/>
        </w:rPr>
        <w:t xml:space="preserve"> Ευχαριστώ</w:t>
      </w:r>
      <w:r>
        <w:rPr>
          <w:rFonts w:ascii="Times New Roman" w:hAnsi="Times New Roman" w:cs="Times New Roman"/>
          <w:sz w:val="24"/>
          <w:szCs w:val="24"/>
        </w:rPr>
        <w:t xml:space="preserve"> πολύ</w:t>
      </w:r>
      <w:r w:rsidR="00464C6C">
        <w:rPr>
          <w:rFonts w:ascii="Times New Roman" w:hAnsi="Times New Roman" w:cs="Times New Roman"/>
          <w:sz w:val="24"/>
          <w:szCs w:val="24"/>
        </w:rPr>
        <w:t xml:space="preserve"> παππού</w:t>
      </w:r>
    </w:p>
    <w:p w:rsidR="00287EC5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EC5" w:rsidRPr="00287EC5" w:rsidRDefault="00287EC5" w:rsidP="00287E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4C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464C6C">
        <w:rPr>
          <w:rFonts w:ascii="Times New Roman" w:hAnsi="Times New Roman" w:cs="Times New Roman"/>
          <w:sz w:val="24"/>
          <w:szCs w:val="24"/>
        </w:rPr>
        <w:t>Παύλος Ρ.</w:t>
      </w:r>
    </w:p>
    <w:sectPr w:rsidR="00287EC5" w:rsidRPr="00287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7075B"/>
    <w:rsid w:val="000A4152"/>
    <w:rsid w:val="001217E4"/>
    <w:rsid w:val="001517FD"/>
    <w:rsid w:val="00287EC5"/>
    <w:rsid w:val="00343ABD"/>
    <w:rsid w:val="00464C6C"/>
    <w:rsid w:val="00962B29"/>
    <w:rsid w:val="00AD4AFD"/>
    <w:rsid w:val="00B44118"/>
    <w:rsid w:val="00C34AAD"/>
    <w:rsid w:val="00E23BED"/>
    <w:rsid w:val="00EE640C"/>
    <w:rsid w:val="00F01C34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2014-01-21T16:28:00Z</dcterms:created>
  <dcterms:modified xsi:type="dcterms:W3CDTF">2014-01-27T14:07:00Z</dcterms:modified>
</cp:coreProperties>
</file>