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4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</w:t>
      </w:r>
      <w:r w:rsidR="008C13DE">
        <w:rPr>
          <w:rFonts w:ascii="Times New Roman" w:hAnsi="Times New Roman" w:cs="Times New Roman"/>
          <w:sz w:val="24"/>
          <w:szCs w:val="24"/>
        </w:rPr>
        <w:t>,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</w:t>
      </w:r>
      <w:r w:rsidR="00287EC5">
        <w:rPr>
          <w:rFonts w:ascii="Times New Roman" w:hAnsi="Times New Roman" w:cs="Times New Roman"/>
          <w:sz w:val="24"/>
          <w:szCs w:val="24"/>
        </w:rPr>
        <w:t>ς πέρασες τα παιδικά σου χρόνια.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καλά και δύσκολα.</w:t>
      </w:r>
    </w:p>
    <w:p w:rsidR="001217E4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γάλα με ψωμί.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τις 7.30π.μ. μέχρι 13.00μ.μ. Αγοράζαμε ένα ψωμάκι και το βουτούσαμε στο λάδι από το ελαοτριβείο απέναντι από το σχολείο.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φαγητό που είχε έτοιμο η μητέρα.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με δυο φορές την εβδομάδα.</w:t>
      </w:r>
    </w:p>
    <w:p w:rsidR="000A4152" w:rsidRDefault="008C13DE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μαγειρεύ</w:t>
      </w:r>
      <w:r w:rsidR="00962B29">
        <w:rPr>
          <w:rFonts w:ascii="Times New Roman" w:hAnsi="Times New Roman" w:cs="Times New Roman"/>
          <w:sz w:val="24"/>
          <w:szCs w:val="24"/>
        </w:rPr>
        <w:t>ατε; Τι σκεύη είχατε;</w:t>
      </w:r>
    </w:p>
    <w:p w:rsidR="00B44118" w:rsidRPr="000A4152" w:rsidRDefault="008C13DE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Ανάβαμε φωτιά με πυροστιά και μαγειρεύαμε</w:t>
      </w:r>
      <w:r w:rsidR="000A4152">
        <w:rPr>
          <w:rFonts w:ascii="Times New Roman" w:hAnsi="Times New Roman" w:cs="Times New Roman"/>
          <w:sz w:val="24"/>
          <w:szCs w:val="24"/>
        </w:rPr>
        <w:t xml:space="preserve"> σε χάλκινα σκεύη (κατσαρόλες και ταψιά).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Αυγό βραστό.</w:t>
      </w:r>
      <w:bookmarkStart w:id="0" w:name="_GoBack"/>
      <w:bookmarkEnd w:id="0"/>
    </w:p>
    <w:p w:rsidR="000A4152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Σταφύλια, βερύκοκα, δαμάσκηνα, πορτοκάλια.</w:t>
      </w:r>
    </w:p>
    <w:p w:rsid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0A4152" w:rsidRPr="000A4152" w:rsidRDefault="001517FD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Τραχανά, μπομπότα (πίτα με καλαμποκίσιο αλεύρι).</w:t>
      </w:r>
    </w:p>
    <w:p w:rsidR="00B44118" w:rsidRDefault="00AD4AFD" w:rsidP="00151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1517FD" w:rsidRPr="001517FD" w:rsidRDefault="001517FD" w:rsidP="00151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Όχι, αλλά ζήλευα τα γλυκά από το ζαχαροπλαστείο που δεν μπορούσα ν’ αγοράσω</w:t>
      </w:r>
      <w:r w:rsidR="00464C6C">
        <w:rPr>
          <w:rFonts w:ascii="Times New Roman" w:hAnsi="Times New Roman" w:cs="Times New Roman"/>
          <w:sz w:val="24"/>
          <w:szCs w:val="24"/>
        </w:rPr>
        <w:t>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B44118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Πίναμε γκαζόζα.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ήταν το αγαπημένο σου φαγητό;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γιουβέτσι, που το τρώγαμε μια φορά στις δεκαπέντε μέρες.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φαγητό δε σου άρεσε καθόλου;</w:t>
      </w:r>
    </w:p>
    <w:p w:rsidR="001517FD" w:rsidRDefault="008C13DE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τουρλού με μελιτζάνες και</w:t>
      </w:r>
      <w:r w:rsidR="001517FD">
        <w:rPr>
          <w:rFonts w:ascii="Times New Roman" w:hAnsi="Times New Roman" w:cs="Times New Roman"/>
          <w:sz w:val="24"/>
          <w:szCs w:val="24"/>
        </w:rPr>
        <w:t xml:space="preserve"> κολοκύθια.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κάνατε τις Κυριακές;</w:t>
      </w:r>
    </w:p>
    <w:p w:rsidR="001517FD" w:rsidRDefault="00464C6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Κυριακή πηγαίναμε στην εκκλησία.</w:t>
      </w:r>
    </w:p>
    <w:p w:rsidR="00287EC5" w:rsidRDefault="00962B29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4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AFD">
        <w:rPr>
          <w:rFonts w:ascii="Times New Roman" w:hAnsi="Times New Roman" w:cs="Times New Roman"/>
          <w:sz w:val="24"/>
          <w:szCs w:val="24"/>
        </w:rPr>
        <w:t xml:space="preserve"> Ευχαριστώ</w:t>
      </w:r>
      <w:r>
        <w:rPr>
          <w:rFonts w:ascii="Times New Roman" w:hAnsi="Times New Roman" w:cs="Times New Roman"/>
          <w:sz w:val="24"/>
          <w:szCs w:val="24"/>
        </w:rPr>
        <w:t xml:space="preserve"> πολύ</w:t>
      </w:r>
      <w:r w:rsidR="00464C6C">
        <w:rPr>
          <w:rFonts w:ascii="Times New Roman" w:hAnsi="Times New Roman" w:cs="Times New Roman"/>
          <w:sz w:val="24"/>
          <w:szCs w:val="24"/>
        </w:rPr>
        <w:t xml:space="preserve"> παππού</w:t>
      </w:r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EC5" w:rsidRPr="00287EC5" w:rsidRDefault="00287EC5" w:rsidP="00287E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4C6C">
        <w:rPr>
          <w:rFonts w:ascii="Times New Roman" w:hAnsi="Times New Roman" w:cs="Times New Roman"/>
          <w:sz w:val="24"/>
          <w:szCs w:val="24"/>
        </w:rPr>
        <w:t xml:space="preserve">                            Παύλος Ρ.</w:t>
      </w:r>
    </w:p>
    <w:sectPr w:rsidR="00287EC5" w:rsidRPr="00287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7075B"/>
    <w:rsid w:val="000A4152"/>
    <w:rsid w:val="001217E4"/>
    <w:rsid w:val="001517FD"/>
    <w:rsid w:val="00287EC5"/>
    <w:rsid w:val="00343ABD"/>
    <w:rsid w:val="00464C6C"/>
    <w:rsid w:val="008C13DE"/>
    <w:rsid w:val="00962B29"/>
    <w:rsid w:val="00AD4AFD"/>
    <w:rsid w:val="00B44118"/>
    <w:rsid w:val="00C34AAD"/>
    <w:rsid w:val="00E23BED"/>
    <w:rsid w:val="00EE640C"/>
    <w:rsid w:val="00F01C34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2014-01-21T16:28:00Z</dcterms:created>
  <dcterms:modified xsi:type="dcterms:W3CDTF">2014-01-27T14:15:00Z</dcterms:modified>
</cp:coreProperties>
</file>