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D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Παππού πώς πέρασες τα παιδικά σου χρόνια;</w:t>
      </w:r>
    </w:p>
    <w:p w:rsidR="0096565C" w:rsidRDefault="004B610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Ήταν</w:t>
      </w:r>
      <w:r w:rsidR="00BE560B">
        <w:rPr>
          <w:rFonts w:ascii="Times New Roman" w:hAnsi="Times New Roman" w:cs="Times New Roman"/>
          <w:sz w:val="24"/>
          <w:szCs w:val="24"/>
        </w:rPr>
        <w:t xml:space="preserve"> πολύ δύσκολα χρόνια, με πολλές στερήσεις.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96565C" w:rsidRDefault="00BE560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Συνήθως τραχανά ή γάλα.</w:t>
      </w:r>
    </w:p>
    <w:p w:rsidR="00962B29" w:rsidRDefault="00962B29" w:rsidP="00BE56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96565C" w:rsidRDefault="00BE560B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Πέντε ώρες και χωρίς κολατσιό.</w:t>
      </w:r>
    </w:p>
    <w:p w:rsidR="00BE560B" w:rsidRDefault="00BE560B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BE560B" w:rsidRPr="00B515D1" w:rsidRDefault="00BE560B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Πατάτα βραστή, αυγό βραστό ή ελιές με ψωμί.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έτρωγες; Πόσες φορές την εβδομάδα;</w:t>
      </w:r>
    </w:p>
    <w:p w:rsidR="0096565C" w:rsidRDefault="00BE560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 έτρωγα μόνο τις μεγάλες γιορτές, το Πάσχα και τα Χριστούγεννα, ενώ ποτέ την εβδομάδα.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μαγειρέυατε; Τι σκεύη είχατε;</w:t>
      </w:r>
    </w:p>
    <w:p w:rsidR="0096565C" w:rsidRDefault="00BE560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Μαγείρευε η μάνα στο μαγειριό. Άναβε φωτιά με ξύλα και κρέμαγε επάνω τον τέντζερη.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96565C" w:rsidRDefault="00BE560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απόγευμα δεν είχα τίποτε για φαγητό.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96565C" w:rsidRDefault="00BE560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Φρούτα</w:t>
      </w:r>
      <w:r w:rsidR="00B515D1">
        <w:rPr>
          <w:rFonts w:ascii="Times New Roman" w:hAnsi="Times New Roman" w:cs="Times New Roman"/>
          <w:sz w:val="24"/>
          <w:szCs w:val="24"/>
        </w:rPr>
        <w:t xml:space="preserve"> της εποχής</w:t>
      </w:r>
      <w:r>
        <w:rPr>
          <w:rFonts w:ascii="Times New Roman" w:hAnsi="Times New Roman" w:cs="Times New Roman"/>
          <w:sz w:val="24"/>
          <w:szCs w:val="24"/>
        </w:rPr>
        <w:t xml:space="preserve"> και από τα δικά μας δέντρα: κυδώνια, κορόμηλα, σταφύλια, σύκα.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βράδυ τι έτρωγες συνήθως;</w:t>
      </w:r>
    </w:p>
    <w:p w:rsidR="0096565C" w:rsidRDefault="00B515D1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Τ</w:t>
      </w:r>
      <w:r w:rsidR="00BE560B">
        <w:rPr>
          <w:rFonts w:ascii="Times New Roman" w:hAnsi="Times New Roman" w:cs="Times New Roman"/>
          <w:sz w:val="24"/>
          <w:szCs w:val="24"/>
        </w:rPr>
        <w:t xml:space="preserve">ο βράδυ τρώγαμε κανονικό φαγητό: </w:t>
      </w:r>
      <w:r w:rsidR="00761399">
        <w:rPr>
          <w:rFonts w:ascii="Times New Roman" w:hAnsi="Times New Roman" w:cs="Times New Roman"/>
          <w:sz w:val="24"/>
          <w:szCs w:val="24"/>
        </w:rPr>
        <w:t>ρύζι, μακαρόνια, πατάτες, λάχανα, πίτες κ.ά.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96565C" w:rsidRDefault="0076139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Ορισμένες φορές δεν είχαμε ούτε φαγητό ούτε ψωμί.</w:t>
      </w:r>
    </w:p>
    <w:p w:rsidR="00761399" w:rsidRDefault="0076139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είχατε;</w:t>
      </w:r>
    </w:p>
    <w:p w:rsidR="00761399" w:rsidRDefault="0076139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υπήρχαν, αλλά δεν είχα χρήματα για να αγοράσω.</w:t>
      </w:r>
    </w:p>
    <w:p w:rsidR="00741B7D" w:rsidRPr="00B515D1" w:rsidRDefault="00741B7D" w:rsidP="00B515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B7D" w:rsidRPr="00741B7D" w:rsidRDefault="00741B7D" w:rsidP="00741B7D">
      <w:pPr>
        <w:rPr>
          <w:rFonts w:ascii="Times New Roman" w:hAnsi="Times New Roman" w:cs="Times New Roman"/>
          <w:sz w:val="24"/>
          <w:szCs w:val="24"/>
        </w:rPr>
      </w:pPr>
    </w:p>
    <w:p w:rsidR="00741B7D" w:rsidRDefault="00741B7D" w:rsidP="00741B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Παππού σε ευχαριστώ πολύ.</w:t>
      </w:r>
    </w:p>
    <w:p w:rsidR="00741B7D" w:rsidRDefault="00741B7D" w:rsidP="00741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B29" w:rsidRPr="00962B29" w:rsidRDefault="00741B7D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61399">
        <w:rPr>
          <w:rFonts w:ascii="Times New Roman" w:hAnsi="Times New Roman" w:cs="Times New Roman"/>
          <w:sz w:val="24"/>
          <w:szCs w:val="24"/>
        </w:rPr>
        <w:t>Σπύρος Μπ.</w:t>
      </w:r>
      <w:bookmarkStart w:id="0" w:name="_GoBack"/>
      <w:bookmarkEnd w:id="0"/>
      <w:r w:rsidR="00AD4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962B29" w:rsidRPr="00962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4B6106"/>
    <w:rsid w:val="00741B7D"/>
    <w:rsid w:val="00761399"/>
    <w:rsid w:val="00962B29"/>
    <w:rsid w:val="0096565C"/>
    <w:rsid w:val="00AD4AFD"/>
    <w:rsid w:val="00B515D1"/>
    <w:rsid w:val="00BE560B"/>
    <w:rsid w:val="00C34AAD"/>
    <w:rsid w:val="00E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2014-01-17T09:01:00Z</dcterms:created>
  <dcterms:modified xsi:type="dcterms:W3CDTF">2014-01-17T09:01:00Z</dcterms:modified>
</cp:coreProperties>
</file>